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Thank you Letter Guidelines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You should follow up an interview with a thank you letter within 24 hours.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The letter should be less than a page long. The font should be around 12 point using a traditional font like Times New Roman, Arial, or Calibri.  The letter itself should be single spaced with 1 inch margins and look like a business letter format. Double space between paragraphs and be sure to have someone edit it for accuracy before you mail it.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Header:</w:t>
      </w:r>
      <w:r w:rsidRPr="00000000" w:rsidR="00000000" w:rsidDel="00000000">
        <w:rPr>
          <w:rtl w:val="0"/>
        </w:rPr>
        <w:t xml:space="preserve"> Your letter should begin with both you and the employer’s contact information (name, title, company name, address, phone number, email) followed by the date.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Salutation:</w:t>
      </w:r>
      <w:r w:rsidRPr="00000000" w:rsidR="00000000" w:rsidDel="00000000">
        <w:rPr>
          <w:rtl w:val="0"/>
        </w:rPr>
        <w:t xml:space="preserve"> Address the letter to your interviewer using his/her formal title (“Dear Mr./Ms./Dr.). Please make sure you spell the name correctly.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Paragraph 1:</w:t>
      </w:r>
      <w:r w:rsidRPr="00000000" w:rsidR="00000000" w:rsidDel="00000000">
        <w:rPr>
          <w:rtl w:val="0"/>
        </w:rPr>
        <w:t xml:space="preserve"> Thank the employer for taking time to interview you. You might include any positive comments you have about the company.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Paragraph 2:</w:t>
      </w:r>
      <w:r w:rsidRPr="00000000" w:rsidR="00000000" w:rsidDel="00000000">
        <w:rPr>
          <w:rtl w:val="0"/>
        </w:rPr>
        <w:t xml:space="preserve"> Explain why you are an excellent candidate for the position. Mention your specific skills or experiences as they apply.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Optional Paragraph 3</w:t>
      </w:r>
      <w:r w:rsidRPr="00000000" w:rsidR="00000000" w:rsidDel="00000000">
        <w:rPr>
          <w:rtl w:val="0"/>
        </w:rPr>
        <w:t xml:space="preserve">: If you forgot to mention anything about your qualifications during the interview you can mention them here.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Paragraph 4: </w:t>
      </w:r>
      <w:r w:rsidRPr="00000000" w:rsidR="00000000" w:rsidDel="00000000">
        <w:rPr>
          <w:rtl w:val="0"/>
        </w:rPr>
        <w:t xml:space="preserve">Once again, thank the employer for interviewing you. Tell him you look forward to hearing back from him soon about the position.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Closing:</w:t>
      </w:r>
      <w:r w:rsidRPr="00000000" w:rsidR="00000000" w:rsidDel="00000000">
        <w:rPr>
          <w:rtl w:val="0"/>
        </w:rPr>
        <w:t xml:space="preserve"> Use a kind but formal signoff, such as “Sincerely” or “Best Regards”.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Signature: </w:t>
      </w:r>
      <w:r w:rsidRPr="00000000" w:rsidR="00000000" w:rsidDel="00000000">
        <w:rPr>
          <w:rtl w:val="0"/>
        </w:rPr>
        <w:t xml:space="preserve">Skip 4 spaces (so you can sign the letter) and type your full name.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You might look at some sample thank you letters on the internet to get more ideas.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This letter format comes from the website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www.about.com</w:t>
        </w:r>
      </w:hyperlink>
      <w:r w:rsidRPr="00000000" w:rsidR="00000000" w:rsidDel="00000000">
        <w:rPr>
          <w:rtl w:val="0"/>
        </w:rPr>
        <w:t xml:space="preserve"> and Thank you Letter Guidelines.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about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Interview Thank you Letter.docx</dc:title>
</cp:coreProperties>
</file>